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Copywriter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These sample Copywriter interview questions will help you evaluate candidates’ skills before choosing the best hire for your open role.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IT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think people discover our content?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techniques do you use to improve SEO?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measure success for blog posts?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publishing platforms have you used?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familiarity with design software?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much time do you spend on both researching and writing?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tools do you use or practices do you follow to check your grammar and spelling?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main guidelines you give to the design team on content?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have (or did you ever have) a personal blog? If so, what is it (or was it) about?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blogs/websites do you follow? Why?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least favorite type of content? Why?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stay motivated during repetitive work?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prefer to follow specific instructions when writing? Why?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team project you worked on recently. Who did you work with, what was your specific role and what did you succeed in?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your favorite piece of writing from your portfolio? Why?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when your attention to detail saved you from making a mistake.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